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C5" w:rsidRPr="000A549B" w:rsidRDefault="000428C5" w:rsidP="000428C5">
      <w:pPr>
        <w:tabs>
          <w:tab w:val="left" w:pos="7740"/>
        </w:tabs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第二十</w:t>
      </w:r>
      <w:r w:rsidR="00671A42">
        <w:rPr>
          <w:rFonts w:ascii="標楷體" w:eastAsia="標楷體" w:hAnsi="標楷體" w:hint="eastAsia"/>
          <w:b/>
          <w:bCs/>
          <w:color w:val="000000"/>
          <w:sz w:val="36"/>
        </w:rPr>
        <w:t>七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屆專業實習預定時程表（廠商）</w:t>
      </w:r>
    </w:p>
    <w:tbl>
      <w:tblPr>
        <w:tblW w:w="97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441"/>
        <w:gridCol w:w="6576"/>
      </w:tblGrid>
      <w:tr w:rsidR="000428C5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任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務</w:t>
            </w:r>
            <w:proofErr w:type="gramEnd"/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110/09/29~110/10/23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系上對學生舉辦專業實習行前訓練工作坊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450" w:firstLine="1081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/>
                <w:b/>
                <w:color w:val="000000"/>
                <w:szCs w:val="24"/>
              </w:rPr>
              <w:t>~1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10</w:t>
            </w:r>
            <w:r w:rsidRPr="00F4317F">
              <w:rPr>
                <w:rFonts w:ascii="標楷體" w:eastAsia="標楷體" w:hAnsi="標楷體"/>
                <w:b/>
                <w:color w:val="000000"/>
                <w:szCs w:val="24"/>
              </w:rPr>
              <w:t>/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09/10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廠商人才需求調查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廠商人才需求彙整、篩選及審查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110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廠商資料公布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系上舉辦「專業實習制度說明會」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110/09/30~110/10/29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 xml:space="preserve">實習前輔導：由學生找導師個別協談 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110/09/29~10/27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系上舉辦「專業實習機構介紹說明會」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110/10/08、10/12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系上舉辦「實習經驗分享會」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110/10/29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學生申請工作截止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110/11/01~110/11/03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校外實習申請資料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110/11/04~110/11/12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廠商初審學生申請資料（篩選面談名單）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110/11/15-110/11/19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公布廠商初審後面談名單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110/11/15~110/11/19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110/11/26 (五)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廠商與學生面談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110/11/29-110/12/03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廠商決定校外實習人才優先錄用順序名單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110/12/06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廠商錄取名單並公告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110/12/07-110/12/13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學生提出校外實習工作意願順序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110/12/14-110/12/17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系上配對，確認校外實習名單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bookmarkStart w:id="0" w:name="_GoBack" w:colFirst="1" w:colLast="2"/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110/12/17~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公告校外實習名單，系上與公司簽訂合約</w:t>
            </w:r>
          </w:p>
        </w:tc>
      </w:tr>
      <w:bookmarkEnd w:id="0"/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110/11/30~110/12/17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校內實習申請公告，受理校內實習申請</w:t>
            </w:r>
          </w:p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學生提出自覓專題指導教授同意書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110/12/20-110/12/22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校內實習申請資料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110/12/23~110/12/29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校內老師預審履歷資料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110/12/30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初審後面試名單並公告面談時程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111/01/03~111/01/07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校內教師與學生面談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111/01/03~111/01/07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教師決定實習人才優先錄用順序名單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111/01/07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老師錄取名單並公告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111/01/10-111/01/14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學生提出校內實習工作意願順序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111/01/17-111/01/18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校內實習配選，確定校內實習錄取名單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111/01/19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公告校內實習名單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111/01/10~111/01/15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111/01/17~111/02/13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寒假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111/02/14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開始上課（下學期）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專業實習計畫執行、追蹤及輔導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111/04/11~111/04/16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111/06/13~111/06/18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111/06/20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暑假開始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112/01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第二十七屆專業實習結束</w:t>
            </w:r>
          </w:p>
        </w:tc>
      </w:tr>
    </w:tbl>
    <w:p w:rsidR="00796546" w:rsidRPr="000428C5" w:rsidRDefault="00796546"/>
    <w:sectPr w:rsidR="00796546" w:rsidRPr="00042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83C" w:rsidRDefault="0012083C" w:rsidP="004B78C0">
      <w:r>
        <w:separator/>
      </w:r>
    </w:p>
  </w:endnote>
  <w:endnote w:type="continuationSeparator" w:id="0">
    <w:p w:rsidR="0012083C" w:rsidRDefault="0012083C" w:rsidP="004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83C" w:rsidRDefault="0012083C" w:rsidP="004B78C0">
      <w:r>
        <w:separator/>
      </w:r>
    </w:p>
  </w:footnote>
  <w:footnote w:type="continuationSeparator" w:id="0">
    <w:p w:rsidR="0012083C" w:rsidRDefault="0012083C" w:rsidP="004B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5"/>
    <w:rsid w:val="000428C5"/>
    <w:rsid w:val="0012083C"/>
    <w:rsid w:val="001B0950"/>
    <w:rsid w:val="00210CBD"/>
    <w:rsid w:val="002D466F"/>
    <w:rsid w:val="003C591F"/>
    <w:rsid w:val="00417117"/>
    <w:rsid w:val="004B78C0"/>
    <w:rsid w:val="00555985"/>
    <w:rsid w:val="00671A42"/>
    <w:rsid w:val="006F0919"/>
    <w:rsid w:val="00796546"/>
    <w:rsid w:val="009851B7"/>
    <w:rsid w:val="00A11A10"/>
    <w:rsid w:val="00B56B01"/>
    <w:rsid w:val="00D90821"/>
    <w:rsid w:val="00E1609B"/>
    <w:rsid w:val="00F4317F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41F8F0-CA6A-4C1D-B493-22412F8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8C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78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78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曾</dc:creator>
  <cp:keywords/>
  <dc:description/>
  <cp:lastModifiedBy>User</cp:lastModifiedBy>
  <cp:revision>6</cp:revision>
  <dcterms:created xsi:type="dcterms:W3CDTF">2021-07-22T06:35:00Z</dcterms:created>
  <dcterms:modified xsi:type="dcterms:W3CDTF">2021-08-04T02:59:00Z</dcterms:modified>
</cp:coreProperties>
</file>