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C5" w:rsidRPr="000A549B" w:rsidRDefault="000428C5" w:rsidP="000428C5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第二十</w:t>
      </w:r>
      <w:r w:rsidR="00A107DC">
        <w:rPr>
          <w:rFonts w:ascii="標楷體" w:eastAsia="標楷體" w:hAnsi="標楷體" w:hint="eastAsia"/>
          <w:b/>
          <w:bCs/>
          <w:color w:val="000000"/>
          <w:sz w:val="36"/>
        </w:rPr>
        <w:t>八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屆專業實習預定時程表（</w:t>
      </w:r>
      <w:r w:rsidR="00ED5866">
        <w:rPr>
          <w:rFonts w:ascii="標楷體" w:eastAsia="標楷體" w:hAnsi="標楷體" w:hint="eastAsia"/>
          <w:b/>
          <w:bCs/>
          <w:color w:val="000000"/>
          <w:sz w:val="36"/>
        </w:rPr>
        <w:t>學生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）</w:t>
      </w:r>
    </w:p>
    <w:tbl>
      <w:tblPr>
        <w:tblW w:w="103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441"/>
        <w:gridCol w:w="4646"/>
        <w:gridCol w:w="2267"/>
      </w:tblGrid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任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111/09/2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~10/21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系上對學生舉辦專業實習行前訓練工作坊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0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08/31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廠商人才需求調查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111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D5866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111/09/21~10/21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111/09/28~10/19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系上舉辦「專業實習機構介紹說明會」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111/10/06、10/11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系上舉辦「實習經驗分享會」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111/10/21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學生申請工作截止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3907D1" w:rsidRDefault="003907D1" w:rsidP="003907D1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a.書面：工作申請表</w:t>
            </w:r>
            <w:r w:rsidRPr="003907D1">
              <w:rPr>
                <w:rFonts w:ascii="Wingdings" w:hAnsi="Wingdings"/>
                <w:color w:val="000000"/>
                <w:szCs w:val="24"/>
              </w:rPr>
              <w:t></w:t>
            </w:r>
            <w:r w:rsidRPr="003907D1">
              <w:rPr>
                <w:rFonts w:ascii="標楷體" w:eastAsia="標楷體" w:hAnsi="標楷體" w:hint="eastAsia"/>
                <w:color w:val="FF0000"/>
                <w:szCs w:val="24"/>
              </w:rPr>
              <w:t>需導師簽</w:t>
            </w:r>
          </w:p>
          <w:p w:rsidR="003907D1" w:rsidRPr="003907D1" w:rsidRDefault="003907D1" w:rsidP="003907D1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</w:pP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b.電子檔：每份履歷表</w:t>
            </w:r>
            <w:r w:rsidRPr="003907D1">
              <w:rPr>
                <w:rFonts w:ascii="標楷體" w:eastAsia="標楷體" w:hAnsi="標楷體" w:hint="eastAsia"/>
                <w:color w:val="0000FF"/>
                <w:szCs w:val="24"/>
              </w:rPr>
              <w:t>右上角</w:t>
            </w: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註明應徵</w:t>
            </w:r>
            <w:r w:rsidRPr="003907D1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工作代號</w:t>
            </w:r>
            <w:r w:rsidRPr="003907D1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。</w:t>
            </w:r>
            <w:r w:rsidRPr="003907D1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br/>
            </w:r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電子</w:t>
            </w:r>
            <w:proofErr w:type="gramStart"/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檔</w:t>
            </w:r>
            <w:proofErr w:type="gramEnd"/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檔名：工作代號-學號</w:t>
            </w:r>
          </w:p>
          <w:p w:rsidR="003907D1" w:rsidRPr="00ED5866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3907D1">
              <w:rPr>
                <w:rFonts w:ascii="標楷體" w:eastAsia="標楷體" w:hAnsi="標楷體" w:hint="eastAsia"/>
                <w:szCs w:val="24"/>
              </w:rPr>
              <w:t>* 應徵幾家即要備幾份不同檔名的履歷上傳</w:t>
            </w: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111/10/24~10/26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5866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ED5866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111/10/27~11/04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廠商初審學生申請資料（篩選面談名單）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111/11/07-11/11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公布廠商初審後面談名單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111/11/07-11/11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111/11/18 (五)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廠商與學生面談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111/11/21-11/25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廠商決定校外實習人才優先錄用順序名單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111/11/28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系上彙整</w:t>
            </w:r>
            <w:proofErr w:type="gramEnd"/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廠商錄取名單並公告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111/11/29-12/05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學生提出校外實習工作意願順序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bookmarkStart w:id="0" w:name="_GoBack" w:colFirst="1" w:colLast="2"/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color w:val="000000"/>
              </w:rPr>
              <w:t>111/12/06-12/09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6C9C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bookmarkEnd w:id="0"/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111/12/09~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</w:t>
            </w:r>
            <w:r w:rsidRPr="00E76C9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10/03</w:t>
            </w: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~111/12/09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校內實習申請公告，受理校內實習申請</w:t>
            </w:r>
          </w:p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學生提出自覓專題指導教授同意書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111/12/12-12/14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5866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ED5866">
              <w:rPr>
                <w:rFonts w:ascii="標楷體" w:eastAsia="標楷體" w:hAnsi="標楷體" w:hint="eastAsia"/>
                <w:color w:val="000000"/>
              </w:rPr>
              <w:t>校內實習申請資料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111/12/15~12/21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校內老師預審履歷資料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color w:val="000000"/>
              </w:rPr>
              <w:t>111/12/22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E76C9C">
              <w:rPr>
                <w:rFonts w:ascii="標楷體" w:eastAsia="標楷體" w:hAnsi="標楷體" w:hint="eastAsia"/>
                <w:b/>
                <w:color w:val="000000"/>
              </w:rPr>
              <w:t>系上彙整</w:t>
            </w:r>
            <w:proofErr w:type="gramEnd"/>
            <w:r w:rsidRPr="00E76C9C">
              <w:rPr>
                <w:rFonts w:ascii="標楷體" w:eastAsia="標楷體" w:hAnsi="標楷體" w:hint="eastAsia"/>
                <w:b/>
                <w:color w:val="000000"/>
              </w:rPr>
              <w:t>初審後面試名單並公告面談時程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111/12/26~12/30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校內教師與學生面談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111/12/26~12/30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教師決定實習人才優先錄用順序名單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color w:val="000000"/>
              </w:rPr>
              <w:t>111/12/30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E76C9C">
              <w:rPr>
                <w:rFonts w:ascii="標楷體" w:eastAsia="標楷體" w:hAnsi="標楷體" w:hint="eastAsia"/>
                <w:b/>
                <w:color w:val="000000"/>
              </w:rPr>
              <w:t>系上彙整</w:t>
            </w:r>
            <w:proofErr w:type="gramEnd"/>
            <w:r w:rsidRPr="00E76C9C">
              <w:rPr>
                <w:rFonts w:ascii="標楷體" w:eastAsia="標楷體" w:hAnsi="標楷體" w:hint="eastAsia"/>
                <w:b/>
                <w:color w:val="000000"/>
              </w:rPr>
              <w:t>老師錄取名單並公告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112/01/03-01/06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學生提出校內實習工作意願順序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112/01/09-01/12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866">
              <w:rPr>
                <w:rFonts w:ascii="標楷體" w:eastAsia="標楷體" w:hAnsi="標楷體" w:hint="eastAsia"/>
                <w:color w:val="000000"/>
              </w:rPr>
              <w:t>校內實習配選，確定校內實習錄取名單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112/01/13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公告校內實習名單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~01/1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~02/1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寒假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/02/1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開始上課（下學期）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D90821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5E5420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color w:val="000000"/>
              </w:rPr>
              <w:t>112/02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color w:val="000000"/>
              </w:rPr>
              <w:t>專業實習計畫執行、追蹤及輔導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7D1" w:rsidRDefault="003907D1" w:rsidP="003907D1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FF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前提供</w:t>
            </w:r>
            <w:r>
              <w:rPr>
                <w:rFonts w:ascii="標楷體" w:eastAsia="標楷體" w:hAnsi="標楷體" w:hint="eastAsia"/>
                <w:color w:val="0000FF"/>
                <w:spacing w:val="-14"/>
                <w:sz w:val="22"/>
                <w:szCs w:val="22"/>
                <w:u w:val="single"/>
              </w:rPr>
              <w:t>實習工作相關資料</w:t>
            </w:r>
          </w:p>
          <w:p w:rsidR="003907D1" w:rsidRDefault="003907D1" w:rsidP="003907D1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pacing w:val="-14"/>
                <w:szCs w:val="24"/>
              </w:rPr>
            </w:pPr>
          </w:p>
          <w:p w:rsidR="003907D1" w:rsidRDefault="003907D1" w:rsidP="003907D1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6/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>
              <w:rPr>
                <w:rFonts w:ascii="標楷體" w:eastAsia="標楷體" w:hAnsi="標楷體" w:hint="eastAsia"/>
                <w:color w:val="0000FF"/>
              </w:rPr>
              <w:t>前繳交：</w:t>
            </w:r>
          </w:p>
          <w:p w:rsidR="003907D1" w:rsidRDefault="003907D1" w:rsidP="003907D1">
            <w:pPr>
              <w:autoSpaceDE w:val="0"/>
              <w:autoSpaceDN w:val="0"/>
              <w:snapToGrid w:val="0"/>
              <w:spacing w:line="200" w:lineRule="atLeast"/>
              <w:ind w:leftChars="204" w:left="490"/>
              <w:jc w:val="both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a.期末書面報告</w:t>
            </w:r>
            <w:r>
              <w:rPr>
                <w:rFonts w:ascii="標楷體" w:eastAsia="標楷體" w:hAnsi="標楷體" w:hint="eastAsia"/>
                <w:color w:val="0000FF"/>
              </w:rPr>
              <w:br/>
              <w:t>b.期末檔案上傳至指定網址</w:t>
            </w:r>
          </w:p>
          <w:p w:rsidR="003907D1" w:rsidRDefault="003907D1" w:rsidP="003907D1">
            <w:pPr>
              <w:autoSpaceDE w:val="0"/>
              <w:autoSpaceDN w:val="0"/>
              <w:snapToGrid w:val="0"/>
              <w:spacing w:line="200" w:lineRule="atLeast"/>
              <w:ind w:leftChars="204" w:left="490"/>
              <w:jc w:val="both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c.廠商評估表及問卷</w:t>
            </w:r>
          </w:p>
          <w:p w:rsidR="003907D1" w:rsidRDefault="003907D1" w:rsidP="003907D1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6/</w:t>
            </w:r>
            <w:r w:rsidR="00E76C9C">
              <w:rPr>
                <w:rFonts w:ascii="標楷體" w:eastAsia="標楷體" w:hAnsi="標楷體" w:hint="eastAsia"/>
                <w:color w:val="0000FF"/>
              </w:rPr>
              <w:t>9</w:t>
            </w:r>
            <w:r>
              <w:rPr>
                <w:rFonts w:ascii="標楷體" w:eastAsia="標楷體" w:hAnsi="標楷體" w:hint="eastAsia"/>
                <w:color w:val="0000FF"/>
              </w:rPr>
              <w:t>前找輔導老師完成心得發表</w:t>
            </w:r>
          </w:p>
        </w:tc>
      </w:tr>
      <w:tr w:rsidR="003907D1" w:rsidRPr="000A549B" w:rsidTr="005E5420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/04/1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~04/1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5E5420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~06/1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5E5420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暑假開始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07D1" w:rsidRPr="000A549B" w:rsidTr="005E5420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第二十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屆專業實習結束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D1" w:rsidRPr="00D90821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796546" w:rsidRPr="000428C5" w:rsidRDefault="00796546"/>
    <w:sectPr w:rsidR="00796546" w:rsidRPr="00042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0B" w:rsidRDefault="0078070B" w:rsidP="004B78C0">
      <w:r>
        <w:separator/>
      </w:r>
    </w:p>
  </w:endnote>
  <w:endnote w:type="continuationSeparator" w:id="0">
    <w:p w:rsidR="0078070B" w:rsidRDefault="0078070B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0B" w:rsidRDefault="0078070B" w:rsidP="004B78C0">
      <w:r>
        <w:separator/>
      </w:r>
    </w:p>
  </w:footnote>
  <w:footnote w:type="continuationSeparator" w:id="0">
    <w:p w:rsidR="0078070B" w:rsidRDefault="0078070B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0D4C8F"/>
    <w:rsid w:val="0012083C"/>
    <w:rsid w:val="00184B7E"/>
    <w:rsid w:val="001B0950"/>
    <w:rsid w:val="00210CBD"/>
    <w:rsid w:val="002D466F"/>
    <w:rsid w:val="002E7225"/>
    <w:rsid w:val="003907D1"/>
    <w:rsid w:val="003A036A"/>
    <w:rsid w:val="003C591F"/>
    <w:rsid w:val="00417117"/>
    <w:rsid w:val="004B78C0"/>
    <w:rsid w:val="00555985"/>
    <w:rsid w:val="005F44D0"/>
    <w:rsid w:val="0061299E"/>
    <w:rsid w:val="006351E0"/>
    <w:rsid w:val="00637351"/>
    <w:rsid w:val="00671A42"/>
    <w:rsid w:val="006F0919"/>
    <w:rsid w:val="0078070B"/>
    <w:rsid w:val="00796546"/>
    <w:rsid w:val="00820A0B"/>
    <w:rsid w:val="00850611"/>
    <w:rsid w:val="00934884"/>
    <w:rsid w:val="009851B7"/>
    <w:rsid w:val="00A107DC"/>
    <w:rsid w:val="00A11A10"/>
    <w:rsid w:val="00A56C63"/>
    <w:rsid w:val="00B56B01"/>
    <w:rsid w:val="00B72FDC"/>
    <w:rsid w:val="00BA0B89"/>
    <w:rsid w:val="00BA3535"/>
    <w:rsid w:val="00CB1706"/>
    <w:rsid w:val="00D90821"/>
    <w:rsid w:val="00E1609B"/>
    <w:rsid w:val="00E76C9C"/>
    <w:rsid w:val="00ED5866"/>
    <w:rsid w:val="00F4317F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B575B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8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User</cp:lastModifiedBy>
  <cp:revision>4</cp:revision>
  <dcterms:created xsi:type="dcterms:W3CDTF">2022-09-07T15:28:00Z</dcterms:created>
  <dcterms:modified xsi:type="dcterms:W3CDTF">2022-09-22T03:24:00Z</dcterms:modified>
</cp:coreProperties>
</file>